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96" w:rsidRPr="00BD27F9" w:rsidRDefault="00716D96" w:rsidP="00716D9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Armstrong Middle School</w:t>
      </w:r>
    </w:p>
    <w:p w:rsidR="00716D96" w:rsidRPr="00BD27F9" w:rsidRDefault="00716D96" w:rsidP="00716D9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Community Opportunities</w:t>
      </w:r>
    </w:p>
    <w:tbl>
      <w:tblPr>
        <w:tblpPr w:leftFromText="180" w:rightFromText="180" w:vertAnchor="text" w:horzAnchor="margin" w:tblpXSpec="center" w:tblpY="276"/>
        <w:tblW w:w="14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9216"/>
        <w:gridCol w:w="4032"/>
      </w:tblGrid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Big Brothers Big Sisters of Bucks County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eastAsia="Times New Roman" w:hAnsi="Times New Roman" w:cs="Times New Roman"/>
                <w:color w:val="002060"/>
              </w:rPr>
              <w:t>Big Brothers Big Sisters of Bucks County pairs children with responsible, caring mentors. By meeting with their “Big” one-on-one twice a month, children have a chance to see their unlimited potential and develop into even more responsible, successful, well-rounded individuals.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5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http://bit.ly/2gkbGNC</w:t>
              </w:r>
            </w:hyperlink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Maura </w:t>
            </w:r>
            <w:proofErr w:type="spellStart"/>
            <w:r w:rsidRPr="00C42C9E">
              <w:rPr>
                <w:rFonts w:ascii="Times New Roman" w:eastAsia="Times New Roman" w:hAnsi="Times New Roman" w:cs="Times New Roman"/>
              </w:rPr>
              <w:t>Bocan</w:t>
            </w:r>
            <w:proofErr w:type="spellEnd"/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Enrollment and Match Manager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2875 York Rd.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Jamison, PA 18929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215-343-8260 x121</w:t>
            </w:r>
          </w:p>
          <w:p w:rsidR="00716D96" w:rsidRPr="00C42C9E" w:rsidRDefault="001A6A1E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716D96" w:rsidRPr="00C42C9E">
                <w:rPr>
                  <w:rStyle w:val="Hyperlink"/>
                  <w:rFonts w:ascii="Times New Roman" w:eastAsia="Times New Roman" w:hAnsi="Times New Roman" w:cs="Times New Roman"/>
                </w:rPr>
                <w:t>Maura@bbbsbc.org</w:t>
              </w:r>
            </w:hyperlink>
          </w:p>
        </w:tc>
      </w:tr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Boy Scouts of America – Troop 123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Scouts offer an opportunity for boys to learn team building skills, leadership roles and tons of fun with hiking, camping, and a variety of sports and science merit badges. The list goes on and on of what you can achieve.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hAnsi="Times New Roman" w:cs="Times New Roman"/>
              </w:rPr>
              <w:t xml:space="preserve">Ask Mr. Simmons about opportunities regarding the Venture Program which is designed for both boys and girls ages 14 to 21.  </w:t>
            </w:r>
            <w:hyperlink r:id="rId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http://www.scouting.org/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7405 New Falls Road 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Levittown, PA 19055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Asst. Scout Master Scott Simmons 215-359-7138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Tuesdays: 7:15 p.m. - 8:30 p.m.</w:t>
            </w:r>
          </w:p>
        </w:tc>
      </w:tr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  <w:iCs/>
              </w:rPr>
              <w:t>Bucks County Free Library</w:t>
            </w:r>
          </w:p>
          <w:p w:rsidR="00716D96" w:rsidRPr="00C42C9E" w:rsidRDefault="00716D96" w:rsidP="0055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Your Bucks County Free Library card allows you to borrow books, audio books, DVD's, magazines,  toys and games as well as gives you access to both recreational and information</w:t>
            </w:r>
            <w:r>
              <w:rPr>
                <w:rFonts w:ascii="Times New Roman" w:eastAsia="Times New Roman" w:hAnsi="Times New Roman" w:cs="Times New Roman"/>
              </w:rPr>
              <w:t>al</w:t>
            </w:r>
          </w:p>
          <w:p w:rsidR="00716D96" w:rsidRPr="00C42C9E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hAnsi="Times New Roman" w:cs="Times New Roman"/>
                <w:b/>
              </w:rPr>
            </w:pPr>
            <w:proofErr w:type="gramStart"/>
            <w:r w:rsidRPr="00C42C9E">
              <w:rPr>
                <w:rFonts w:ascii="Times New Roman" w:eastAsia="Times New Roman" w:hAnsi="Times New Roman" w:cs="Times New Roman"/>
              </w:rPr>
              <w:t>e-resources</w:t>
            </w:r>
            <w:proofErr w:type="gramEnd"/>
            <w:r w:rsidRPr="00C42C9E">
              <w:rPr>
                <w:rFonts w:ascii="Times New Roman" w:eastAsia="Times New Roman" w:hAnsi="Times New Roman" w:cs="Times New Roman"/>
              </w:rPr>
              <w:t>. Check our online calendar for special events and story times.</w:t>
            </w:r>
          </w:p>
          <w:p w:rsidR="00716D96" w:rsidRPr="00C42C9E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8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www.buckslib.org</w:t>
              </w:r>
            </w:hyperlink>
            <w:r w:rsidRPr="00C42C9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</w:rPr>
              <w:t>Maureen Langley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Youth Services Librarian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Bucks County Free Library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7311 New Falls Road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Levittown, PA 19055</w:t>
            </w:r>
            <w:r w:rsidRPr="00C42C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Buck County SPCA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We have a junior volunteer program.  This program is for individuals between the age of 13 and 17 years old who must be accompanied by a parent or legal guardian.  You must be at least 13 years old and have a parent or legal guardian willing to volunteer and complete the training.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Diana Hamilton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Volunteer Manager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Bucks County SPCA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Phone:  267-347-4674 Ext. 106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Email:  </w:t>
            </w:r>
            <w:hyperlink r:id="rId9" w:history="1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dhamilton@bcspca.org</w:t>
              </w:r>
            </w:hyperlink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Girl Scouts – Service Unit 632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Girl Scouts offer an opportunity for girls grades K-12 to develop team building,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self esteem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and leadership skills.  Girls earn badges while having fun.  Proceeds from our famous cookie sale go to various adventures for girls of all ages.  To join go to </w:t>
            </w: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GSEP website:</w:t>
            </w:r>
            <w:r w:rsidRPr="00C42C9E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0" w:history="1">
              <w:r w:rsidRPr="00C42C9E">
                <w:rPr>
                  <w:rStyle w:val="Hyperlink"/>
                  <w:rFonts w:ascii="Times New Roman" w:hAnsi="Times New Roman" w:cs="Times New Roman"/>
                  <w:color w:val="1155CC"/>
                </w:rPr>
                <w:t>www.gsep.org</w:t>
              </w:r>
            </w:hyperlink>
            <w:r w:rsidRPr="00C42C9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716D96" w:rsidRPr="00D93AA8" w:rsidTr="00556832">
              <w:tc>
                <w:tcPr>
                  <w:tcW w:w="3084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16D96" w:rsidRPr="00D93AA8" w:rsidRDefault="00716D96" w:rsidP="001A6A1E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Kathy </w:t>
                  </w:r>
                  <w:proofErr w:type="spellStart"/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Trolli</w:t>
                  </w:r>
                  <w:proofErr w:type="spellEnd"/>
                </w:p>
                <w:p w:rsidR="00716D96" w:rsidRPr="00D93AA8" w:rsidRDefault="00716D96" w:rsidP="001A6A1E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Riverside United Girls Scouts</w:t>
                  </w:r>
                </w:p>
                <w:p w:rsidR="00716D96" w:rsidRPr="00D93AA8" w:rsidRDefault="00716D96" w:rsidP="001A6A1E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215-943-1392</w:t>
                  </w:r>
                </w:p>
                <w:p w:rsidR="00716D96" w:rsidRPr="00D93AA8" w:rsidRDefault="00716D96" w:rsidP="001A6A1E">
                  <w:pPr>
                    <w:framePr w:hSpace="180" w:wrap="around" w:vAnchor="text" w:hAnchor="margin" w:xAlign="center" w:y="276"/>
                    <w:spacing w:after="0" w:line="0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Gsepsu632@gmail.com</w:t>
                  </w:r>
                </w:p>
              </w:tc>
            </w:tr>
          </w:tbl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Families Living Well</w:t>
            </w:r>
            <w:r w:rsidRPr="00C42C9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St. Mary Medical Center is committed to empowering Bucks county children and their families to live healthier by providing the tools and resources to make the healthy choice easier. In a collaborative approach St. Mary partners with physicians, nurses, school districts, local farm programs, recreational programs and other community partners to bring the programs to families across Bucks county.  Programs include: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Kidshape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TeenCuisine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Time for Teens and Farm to Families.  </w:t>
            </w:r>
            <w:hyperlink r:id="rId11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www.stmaryhealthcare.org/flw</w:t>
              </w:r>
            </w:hyperlink>
            <w:proofErr w:type="gramStart"/>
            <w:r>
              <w:rPr>
                <w:rStyle w:val="Hyperlink"/>
                <w:rFonts w:ascii="Times New Roman" w:hAnsi="Times New Roman" w:cs="Times New Roman"/>
              </w:rPr>
              <w:t xml:space="preserve">; </w:t>
            </w:r>
            <w:bookmarkStart w:id="0" w:name="For_Classes_&amp;_Programs_click_on_this_lin"/>
            <w:bookmarkEnd w:id="0"/>
            <w:r>
              <w:rPr>
                <w:rFonts w:ascii="Arial" w:hAnsi="Arial" w:cs="Arial"/>
                <w:color w:val="000000"/>
              </w:rPr>
              <w:t xml:space="preserve"> </w:t>
            </w:r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>For</w:t>
            </w:r>
            <w:proofErr w:type="gramEnd"/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r w:rsidRPr="00AD7B2A">
              <w:rPr>
                <w:rFonts w:ascii="Times New Roman" w:hAnsi="Times New Roman" w:cs="Times New Roman"/>
                <w:b/>
                <w:u w:val="single"/>
              </w:rPr>
              <w:t>Classes &amp; Programs c</w:t>
            </w:r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lick on this link </w:t>
            </w:r>
            <w:hyperlink r:id="rId12" w:history="1">
              <w:r w:rsidRPr="0017163F">
                <w:rPr>
                  <w:rStyle w:val="Hyperlink"/>
                  <w:rFonts w:ascii="Times New Roman" w:hAnsi="Times New Roman" w:cs="Times New Roman"/>
                </w:rPr>
                <w:t>http://bit.ly/2jrxg21</w:t>
              </w:r>
            </w:hyperlink>
            <w:r w:rsidRPr="0017163F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  <w:r w:rsidRPr="00AD7B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7B2A">
              <w:rPr>
                <w:rStyle w:val="Hyperlink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Joann Dorr RN, Manager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St. Mary Medical Center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 xml:space="preserve">1201 Langhorne-Newtown Rd. Langhorne PA </w:t>
            </w:r>
            <w:hyperlink r:id="rId13" w:tgtFrame="_blank" w:history="1">
              <w:r w:rsidRPr="00C42C9E">
                <w:rPr>
                  <w:rFonts w:ascii="Times New Roman" w:hAnsi="Times New Roman" w:cs="Times New Roman"/>
                  <w:bCs/>
                </w:rPr>
                <w:t>19047</w:t>
              </w:r>
              <w:r w:rsidRPr="00C42C9E">
                <w:rPr>
                  <w:rFonts w:ascii="Times New Roman" w:hAnsi="Times New Roman" w:cs="Times New Roman"/>
                  <w:bCs/>
                  <w:u w:val="single"/>
                </w:rPr>
                <w:t xml:space="preserve"> </w:t>
              </w:r>
            </w:hyperlink>
            <w:r w:rsidRPr="00C42C9E">
              <w:rPr>
                <w:rFonts w:ascii="Times New Roman" w:hAnsi="Times New Roman" w:cs="Times New Roman"/>
                <w:bCs/>
              </w:rPr>
              <w:t> </w:t>
            </w:r>
          </w:p>
          <w:p w:rsidR="00716D96" w:rsidRPr="00C42C9E" w:rsidRDefault="001A6A1E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hyperlink r:id="rId14" w:tgtFrame="_blank" w:history="1">
              <w:r w:rsidR="00716D96" w:rsidRPr="00C42C9E">
                <w:rPr>
                  <w:rFonts w:ascii="Times New Roman" w:hAnsi="Times New Roman" w:cs="Times New Roman"/>
                  <w:bCs/>
                  <w:color w:val="0000FF"/>
                  <w:u w:val="single"/>
                </w:rPr>
                <w:t>jdorr@stmaryhealthcare.org</w:t>
              </w:r>
            </w:hyperlink>
          </w:p>
        </w:tc>
      </w:tr>
      <w:tr w:rsidR="00380087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380087" w:rsidRDefault="00380087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380087">
              <w:rPr>
                <w:rFonts w:ascii="Times New Roman" w:hAnsi="Times New Roman" w:cs="Times New Roman"/>
                <w:b/>
              </w:rPr>
              <w:t>4-H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Default="009825DC" w:rsidP="002C04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4-H </w:t>
            </w:r>
            <w:r w:rsidR="00380087" w:rsidRPr="00380087">
              <w:rPr>
                <w:rFonts w:ascii="Times New Roman" w:hAnsi="Times New Roman" w:cs="Times New Roman"/>
              </w:rPr>
              <w:t>Veterinary Science and Livestock 101 Programming</w:t>
            </w:r>
            <w:r w:rsidR="006F3A74">
              <w:rPr>
                <w:rFonts w:ascii="Times New Roman" w:hAnsi="Times New Roman" w:cs="Times New Roman"/>
              </w:rPr>
              <w:t>.</w:t>
            </w:r>
          </w:p>
          <w:p w:rsidR="006F3A74" w:rsidRPr="00380087" w:rsidRDefault="006F3A74" w:rsidP="006F3A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15" w:history="1">
              <w:r w:rsidRPr="004A4662">
                <w:rPr>
                  <w:rStyle w:val="Hyperlink"/>
                  <w:rFonts w:ascii="Times New Roman" w:hAnsi="Times New Roman" w:cs="Times New Roman"/>
                </w:rPr>
                <w:t>http://bit.ly/2j969wp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6F3A74" w:rsidRDefault="00380087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F3A74">
              <w:rPr>
                <w:rFonts w:ascii="Times New Roman" w:hAnsi="Times New Roman" w:cs="Times New Roman"/>
              </w:rPr>
              <w:t>rab37@psu.edu</w:t>
            </w:r>
          </w:p>
        </w:tc>
      </w:tr>
      <w:tr w:rsidR="00380087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954B5F">
              <w:rPr>
                <w:rFonts w:ascii="Times New Roman" w:hAnsi="Times New Roman" w:cs="Times New Roman"/>
                <w:b/>
                <w:lang w:val="en"/>
              </w:rPr>
              <w:t>TechGirlz</w:t>
            </w:r>
            <w:proofErr w:type="spellEnd"/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TechGirlz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 xml:space="preserve"> offers free workshops to get girls interested in different kinds of technology, show them varied career options, and connect them with professionals in technology fields. Through free hands-on </w:t>
            </w: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TechShopz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>, we show them that technology can match their interests and be fun and rewarding.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spacing w:after="0" w:line="240" w:lineRule="auto"/>
              <w:ind w:right="465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Sam </w:t>
            </w:r>
            <w:proofErr w:type="spellStart"/>
            <w:r w:rsidRPr="00C42C9E">
              <w:rPr>
                <w:rFonts w:ascii="Times New Roman" w:hAnsi="Times New Roman" w:cs="Times New Roman"/>
              </w:rPr>
              <w:t>Rossman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6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outreach@techgirlz.org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  <w:p w:rsidR="00380087" w:rsidRPr="00C42C9E" w:rsidRDefault="00380087" w:rsidP="005568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</w:rPr>
              <w:t xml:space="preserve">Danica </w:t>
            </w:r>
            <w:proofErr w:type="spellStart"/>
            <w:r w:rsidRPr="00C42C9E">
              <w:rPr>
                <w:rFonts w:ascii="Times New Roman" w:hAnsi="Times New Roman" w:cs="Times New Roman"/>
              </w:rPr>
              <w:t>Pascavage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danica@techgirlz.org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</w:tc>
      </w:tr>
    </w:tbl>
    <w:p w:rsidR="00E1796B" w:rsidRDefault="00716D96" w:rsidP="00E1796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D96" w:rsidRDefault="00E1796B" w:rsidP="00E17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 xml:space="preserve">teve Pierce – Grade 7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716D96" w:rsidRPr="0017163F">
        <w:rPr>
          <w:rFonts w:ascii="Times New Roman" w:eastAsia="Times New Roman" w:hAnsi="Times New Roman" w:cs="Times New Roman"/>
          <w:b/>
          <w:sz w:val="24"/>
          <w:szCs w:val="24"/>
        </w:rPr>
        <w:t>School Counselor Contact</w:t>
      </w:r>
      <w:r w:rsidR="00716D9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>Karla Davis Jones – Grade 8</w:t>
      </w:r>
    </w:p>
    <w:p w:rsidR="00716D96" w:rsidRPr="00726593" w:rsidRDefault="00716D96" w:rsidP="00E17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>267.599.2272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179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>267.599.2274</w:t>
      </w:r>
    </w:p>
    <w:p w:rsidR="00716D96" w:rsidRDefault="001A6A1E" w:rsidP="00E1796B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8" w:history="1">
        <w:r w:rsidR="00716D96" w:rsidRPr="0072659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steve.pierce@bristoltwpsd.org</w:t>
        </w:r>
      </w:hyperlink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E179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hyperlink r:id="rId19" w:history="1">
        <w:r w:rsidR="003A00F1" w:rsidRPr="004A4662">
          <w:rPr>
            <w:rStyle w:val="Hyperlink"/>
            <w:rFonts w:ascii="Times New Roman" w:hAnsi="Times New Roman" w:cs="Times New Roman"/>
            <w:sz w:val="24"/>
            <w:szCs w:val="24"/>
          </w:rPr>
          <w:t>karla.jones@bristoltwpsd.org</w:t>
        </w:r>
      </w:hyperlink>
    </w:p>
    <w:p w:rsidR="00FC05A4" w:rsidRPr="00843649" w:rsidRDefault="00843649">
      <w:pPr>
        <w:rPr>
          <w:rFonts w:ascii="Times New Roman" w:hAnsi="Times New Roman" w:cs="Times New Roman"/>
        </w:rPr>
      </w:pPr>
      <w:r w:rsidRPr="00843649">
        <w:rPr>
          <w:rFonts w:ascii="Times New Roman" w:hAnsi="Times New Roman" w:cs="Times New Roman"/>
        </w:rPr>
        <w:t>1/26/2017</w:t>
      </w:r>
    </w:p>
    <w:sectPr w:rsidR="00FC05A4" w:rsidRPr="00843649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96"/>
    <w:rsid w:val="001A6A1E"/>
    <w:rsid w:val="00380087"/>
    <w:rsid w:val="003A00F1"/>
    <w:rsid w:val="006F3A74"/>
    <w:rsid w:val="00716D96"/>
    <w:rsid w:val="00843649"/>
    <w:rsid w:val="009825DC"/>
    <w:rsid w:val="00E1796B"/>
    <w:rsid w:val="00FC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D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D96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716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D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D96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71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ckslib.orglangleym@buckslib.org" TargetMode="External"/><Relationship Id="rId13" Type="http://schemas.openxmlformats.org/officeDocument/2006/relationships/hyperlink" Target="mailto:19047%20%7C%20jdorr@stmaryhealthcare.org" TargetMode="External"/><Relationship Id="rId18" Type="http://schemas.openxmlformats.org/officeDocument/2006/relationships/hyperlink" Target="mailto:steve.pierce@bristoltwpsd.or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couting.org/" TargetMode="External"/><Relationship Id="rId12" Type="http://schemas.openxmlformats.org/officeDocument/2006/relationships/hyperlink" Target="http://bit.ly/2jrxg21" TargetMode="External"/><Relationship Id="rId17" Type="http://schemas.openxmlformats.org/officeDocument/2006/relationships/hyperlink" Target="mailto:danica@techgirlz.or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outreach@techgirlz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aura@bbbsbc.org" TargetMode="External"/><Relationship Id="rId11" Type="http://schemas.openxmlformats.org/officeDocument/2006/relationships/hyperlink" Target="http://www.stmaryhealthcare.org/flw" TargetMode="External"/><Relationship Id="rId5" Type="http://schemas.openxmlformats.org/officeDocument/2006/relationships/hyperlink" Target="http://bit.ly/2gkbGNC" TargetMode="External"/><Relationship Id="rId15" Type="http://schemas.openxmlformats.org/officeDocument/2006/relationships/hyperlink" Target="http://bit.ly/2j969wp" TargetMode="External"/><Relationship Id="rId10" Type="http://schemas.openxmlformats.org/officeDocument/2006/relationships/hyperlink" Target="http://www.gsep.org/" TargetMode="External"/><Relationship Id="rId19" Type="http://schemas.openxmlformats.org/officeDocument/2006/relationships/hyperlink" Target="mailto:karla.jones@bristoltwps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hamilton@bcspca.org" TargetMode="External"/><Relationship Id="rId14" Type="http://schemas.openxmlformats.org/officeDocument/2006/relationships/hyperlink" Target="mailto:19047%20%7C%20jdorr@stmaryhealthcar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3887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2017-01-26T20:02:00Z</dcterms:created>
  <dcterms:modified xsi:type="dcterms:W3CDTF">2017-01-26T20:02:00Z</dcterms:modified>
</cp:coreProperties>
</file>